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DE" w:rsidRDefault="002334D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审核评估</w:t>
      </w:r>
      <w:r w:rsidR="006C054B" w:rsidRPr="006C054B">
        <w:rPr>
          <w:rFonts w:ascii="方正小标宋简体" w:eastAsia="方正小标宋简体" w:hint="eastAsia"/>
          <w:sz w:val="36"/>
          <w:szCs w:val="36"/>
        </w:rPr>
        <w:t>教学档案材料</w:t>
      </w:r>
      <w:r w:rsidR="006C054B" w:rsidRPr="006C054B">
        <w:rPr>
          <w:rFonts w:ascii="方正小标宋简体" w:eastAsia="方正小标宋简体" w:hint="eastAsia"/>
          <w:sz w:val="36"/>
          <w:szCs w:val="36"/>
        </w:rPr>
        <w:t>调阅</w:t>
      </w:r>
      <w:r>
        <w:rPr>
          <w:rFonts w:ascii="方正小标宋简体" w:eastAsia="方正小标宋简体" w:hint="eastAsia"/>
          <w:sz w:val="36"/>
          <w:szCs w:val="36"/>
        </w:rPr>
        <w:t>联系人信息表</w:t>
      </w:r>
    </w:p>
    <w:p w:rsidR="00B747DE" w:rsidRPr="006C054B" w:rsidRDefault="00B747DE">
      <w:pPr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B747DE" w:rsidRDefault="00762C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D5CD2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主管领导签字：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52"/>
        <w:gridCol w:w="1733"/>
        <w:gridCol w:w="2127"/>
        <w:gridCol w:w="1420"/>
      </w:tblGrid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2334D4" w:rsidRDefault="002334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联系人姓名</w:t>
            </w:r>
          </w:p>
        </w:tc>
        <w:tc>
          <w:tcPr>
            <w:tcW w:w="1733" w:type="dxa"/>
          </w:tcPr>
          <w:p w:rsidR="002334D4" w:rsidRDefault="002334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办公电话</w:t>
            </w:r>
          </w:p>
        </w:tc>
        <w:tc>
          <w:tcPr>
            <w:tcW w:w="2127" w:type="dxa"/>
          </w:tcPr>
          <w:p w:rsidR="002334D4" w:rsidRDefault="002334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  <w:tr w:rsidR="002334D4" w:rsidTr="002334D4">
        <w:trPr>
          <w:jc w:val="center"/>
        </w:trPr>
        <w:tc>
          <w:tcPr>
            <w:tcW w:w="851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334D4" w:rsidRDefault="002334D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334D4" w:rsidRDefault="002334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196" w:rsidRDefault="008E6196" w:rsidP="008E6196">
      <w:pPr>
        <w:ind w:firstLineChars="300" w:firstLine="720"/>
        <w:jc w:val="left"/>
        <w:rPr>
          <w:sz w:val="24"/>
          <w:szCs w:val="24"/>
        </w:rPr>
      </w:pPr>
    </w:p>
    <w:p w:rsidR="008E6196" w:rsidRDefault="008E6196" w:rsidP="008E6196">
      <w:pPr>
        <w:jc w:val="left"/>
        <w:rPr>
          <w:sz w:val="24"/>
          <w:szCs w:val="24"/>
        </w:rPr>
      </w:pPr>
      <w:r>
        <w:rPr>
          <w:sz w:val="24"/>
          <w:szCs w:val="24"/>
        </w:rPr>
        <w:t>说明</w:t>
      </w:r>
      <w:r>
        <w:rPr>
          <w:rFonts w:hint="eastAsia"/>
          <w:sz w:val="24"/>
          <w:szCs w:val="24"/>
        </w:rPr>
        <w:t>：</w:t>
      </w:r>
      <w:bookmarkStart w:id="1" w:name="OLE_LINK4"/>
      <w:r>
        <w:rPr>
          <w:rFonts w:hint="eastAsia"/>
          <w:sz w:val="24"/>
          <w:szCs w:val="24"/>
        </w:rPr>
        <w:t>联系人应能够保证工作时间，保质保量完成工作任务</w:t>
      </w:r>
      <w:bookmarkEnd w:id="1"/>
      <w:r>
        <w:rPr>
          <w:rFonts w:hint="eastAsia"/>
          <w:sz w:val="24"/>
          <w:szCs w:val="24"/>
        </w:rPr>
        <w:t>。</w:t>
      </w:r>
    </w:p>
    <w:p w:rsidR="00B747DE" w:rsidRPr="008E6196" w:rsidRDefault="00B747DE">
      <w:pPr>
        <w:rPr>
          <w:sz w:val="24"/>
          <w:szCs w:val="24"/>
        </w:rPr>
      </w:pPr>
    </w:p>
    <w:p w:rsidR="00B747DE" w:rsidRDefault="00B747DE">
      <w:pPr>
        <w:rPr>
          <w:sz w:val="28"/>
          <w:szCs w:val="28"/>
        </w:rPr>
      </w:pPr>
    </w:p>
    <w:p w:rsidR="00B747DE" w:rsidRDefault="00B747DE">
      <w:pPr>
        <w:rPr>
          <w:sz w:val="28"/>
          <w:szCs w:val="28"/>
        </w:rPr>
      </w:pPr>
    </w:p>
    <w:p w:rsidR="00B747DE" w:rsidRDefault="00B747DE">
      <w:pPr>
        <w:rPr>
          <w:sz w:val="28"/>
          <w:szCs w:val="28"/>
        </w:rPr>
      </w:pPr>
    </w:p>
    <w:p w:rsidR="00B747DE" w:rsidRDefault="00B747DE">
      <w:pPr>
        <w:pStyle w:val="ab"/>
        <w:shd w:val="clear" w:color="auto" w:fill="FFFFFF"/>
        <w:spacing w:before="0" w:beforeAutospacing="0" w:after="0" w:afterAutospacing="0" w:line="520" w:lineRule="atLeast"/>
        <w:rPr>
          <w:rFonts w:ascii="微软雅黑" w:eastAsia="微软雅黑" w:hAnsi="微软雅黑"/>
          <w:color w:val="000000" w:themeColor="text1"/>
          <w:sz w:val="38"/>
          <w:szCs w:val="38"/>
        </w:rPr>
      </w:pPr>
    </w:p>
    <w:sectPr w:rsidR="00B747DE"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9F" w:rsidRDefault="0022589F" w:rsidP="007B1BA6">
      <w:r>
        <w:separator/>
      </w:r>
    </w:p>
  </w:endnote>
  <w:endnote w:type="continuationSeparator" w:id="0">
    <w:p w:rsidR="0022589F" w:rsidRDefault="0022589F" w:rsidP="007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9F" w:rsidRDefault="0022589F" w:rsidP="007B1BA6">
      <w:r>
        <w:separator/>
      </w:r>
    </w:p>
  </w:footnote>
  <w:footnote w:type="continuationSeparator" w:id="0">
    <w:p w:rsidR="0022589F" w:rsidRDefault="0022589F" w:rsidP="007B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yMDdmNjY2MjI2MGMwN2IxNjY4OTk5YmRkZGVjZjAifQ=="/>
  </w:docVars>
  <w:rsids>
    <w:rsidRoot w:val="0042704F"/>
    <w:rsid w:val="00006099"/>
    <w:rsid w:val="0004197E"/>
    <w:rsid w:val="00063B07"/>
    <w:rsid w:val="00072702"/>
    <w:rsid w:val="00097609"/>
    <w:rsid w:val="000B73FF"/>
    <w:rsid w:val="000D3FDE"/>
    <w:rsid w:val="000E1143"/>
    <w:rsid w:val="00177FCF"/>
    <w:rsid w:val="001A7C72"/>
    <w:rsid w:val="001B28F6"/>
    <w:rsid w:val="001F00B6"/>
    <w:rsid w:val="001F4A06"/>
    <w:rsid w:val="00206414"/>
    <w:rsid w:val="002076D1"/>
    <w:rsid w:val="0022589F"/>
    <w:rsid w:val="002334D4"/>
    <w:rsid w:val="00263EDB"/>
    <w:rsid w:val="00273042"/>
    <w:rsid w:val="00297580"/>
    <w:rsid w:val="002F4A5F"/>
    <w:rsid w:val="00327605"/>
    <w:rsid w:val="00390FE4"/>
    <w:rsid w:val="003C2C3E"/>
    <w:rsid w:val="0042704F"/>
    <w:rsid w:val="00434653"/>
    <w:rsid w:val="004512EF"/>
    <w:rsid w:val="00455EC9"/>
    <w:rsid w:val="004C6350"/>
    <w:rsid w:val="0051492E"/>
    <w:rsid w:val="005B5A05"/>
    <w:rsid w:val="005C5050"/>
    <w:rsid w:val="005D5CD2"/>
    <w:rsid w:val="005F6F2F"/>
    <w:rsid w:val="00605623"/>
    <w:rsid w:val="00612B92"/>
    <w:rsid w:val="006265A6"/>
    <w:rsid w:val="0067079A"/>
    <w:rsid w:val="006A13EF"/>
    <w:rsid w:val="006C054B"/>
    <w:rsid w:val="00724D80"/>
    <w:rsid w:val="00737427"/>
    <w:rsid w:val="00741950"/>
    <w:rsid w:val="00762CD3"/>
    <w:rsid w:val="0077444E"/>
    <w:rsid w:val="00796084"/>
    <w:rsid w:val="00796A54"/>
    <w:rsid w:val="007B1BA6"/>
    <w:rsid w:val="0080269F"/>
    <w:rsid w:val="00807864"/>
    <w:rsid w:val="008323AA"/>
    <w:rsid w:val="008427DF"/>
    <w:rsid w:val="00875CE6"/>
    <w:rsid w:val="00876AFD"/>
    <w:rsid w:val="008964AC"/>
    <w:rsid w:val="008B61CB"/>
    <w:rsid w:val="008D1798"/>
    <w:rsid w:val="008D18F6"/>
    <w:rsid w:val="008E6196"/>
    <w:rsid w:val="00911BE9"/>
    <w:rsid w:val="009D2E6C"/>
    <w:rsid w:val="00A34FE2"/>
    <w:rsid w:val="00A73A33"/>
    <w:rsid w:val="00AB4F1E"/>
    <w:rsid w:val="00B40023"/>
    <w:rsid w:val="00B42A8C"/>
    <w:rsid w:val="00B747DE"/>
    <w:rsid w:val="00B92E39"/>
    <w:rsid w:val="00BB7ED3"/>
    <w:rsid w:val="00BC5089"/>
    <w:rsid w:val="00BC77F4"/>
    <w:rsid w:val="00BD71C2"/>
    <w:rsid w:val="00C326DB"/>
    <w:rsid w:val="00C328CD"/>
    <w:rsid w:val="00C61951"/>
    <w:rsid w:val="00C73F63"/>
    <w:rsid w:val="00C779B0"/>
    <w:rsid w:val="00C8440E"/>
    <w:rsid w:val="00D134C4"/>
    <w:rsid w:val="00D37235"/>
    <w:rsid w:val="00DB1948"/>
    <w:rsid w:val="00DC7D6D"/>
    <w:rsid w:val="00DD2F86"/>
    <w:rsid w:val="00DD573F"/>
    <w:rsid w:val="00DF5B66"/>
    <w:rsid w:val="00E237D3"/>
    <w:rsid w:val="00E8449A"/>
    <w:rsid w:val="00EB36D4"/>
    <w:rsid w:val="00ED0DFC"/>
    <w:rsid w:val="00EF39D1"/>
    <w:rsid w:val="00F54CA5"/>
    <w:rsid w:val="5B9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C9B6"/>
  <w15:docId w15:val="{C392621E-BB3E-4688-B26B-BF62109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681F-401D-484E-85F0-50044BCA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wx</cp:lastModifiedBy>
  <cp:revision>6</cp:revision>
  <cp:lastPrinted>2024-05-13T06:29:00Z</cp:lastPrinted>
  <dcterms:created xsi:type="dcterms:W3CDTF">2024-11-14T03:10:00Z</dcterms:created>
  <dcterms:modified xsi:type="dcterms:W3CDTF">2024-11-21T08:26:00Z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787CF4E015B747CFA8037DCB337A3FA8_13</vt:lpwstr>
  </property>
</Properties>
</file>